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79998" w14:textId="75D8C55F" w:rsidR="00C31CE9" w:rsidRPr="00563695" w:rsidRDefault="00563695" w:rsidP="0056369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63695">
        <w:rPr>
          <w:rFonts w:ascii="Arial" w:hAnsi="Arial" w:cs="Arial"/>
          <w:b/>
          <w:sz w:val="26"/>
          <w:szCs w:val="26"/>
        </w:rPr>
        <w:t xml:space="preserve">USE OF </w:t>
      </w:r>
      <w:r w:rsidR="00C31CE9" w:rsidRPr="00563695">
        <w:rPr>
          <w:rFonts w:ascii="Arial" w:hAnsi="Arial" w:cs="Arial"/>
          <w:b/>
          <w:sz w:val="26"/>
          <w:szCs w:val="26"/>
        </w:rPr>
        <w:t>CFWC / GFWC LOGOS and MOTTOS</w:t>
      </w:r>
    </w:p>
    <w:p w14:paraId="3C1887CB" w14:textId="46810341" w:rsidR="00C31CE9" w:rsidRDefault="00C31CE9" w:rsidP="00C31CE9">
      <w:pPr>
        <w:pStyle w:val="NoSpacing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Federated clubs and </w:t>
      </w:r>
      <w:r w:rsidRPr="00C31CE9">
        <w:rPr>
          <w:rFonts w:ascii="Arial" w:hAnsi="Arial" w:cs="Arial"/>
          <w:shd w:val="clear" w:color="auto" w:fill="FFFFFF"/>
        </w:rPr>
        <w:t xml:space="preserve">districts are allowed to use these </w:t>
      </w:r>
      <w:r>
        <w:rPr>
          <w:rFonts w:ascii="Arial" w:hAnsi="Arial" w:cs="Arial"/>
          <w:shd w:val="clear" w:color="auto" w:fill="FFFFFF"/>
        </w:rPr>
        <w:t xml:space="preserve">logos and mottos (“Marks”) </w:t>
      </w:r>
      <w:r w:rsidR="00563695" w:rsidRPr="00C31CE9">
        <w:rPr>
          <w:rFonts w:ascii="Arial" w:hAnsi="Arial" w:cs="Arial"/>
          <w:shd w:val="clear" w:color="auto" w:fill="FFFFFF"/>
        </w:rPr>
        <w:t>in marketing, fundraising, and publicity materials</w:t>
      </w:r>
      <w:r w:rsidR="0056369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u</w:t>
      </w:r>
      <w:r w:rsidRPr="00C31CE9">
        <w:rPr>
          <w:rFonts w:ascii="Arial" w:hAnsi="Arial" w:cs="Arial"/>
          <w:shd w:val="clear" w:color="auto" w:fill="FFFFFF"/>
        </w:rPr>
        <w:t xml:space="preserve">nder a </w:t>
      </w:r>
      <w:r w:rsidRPr="00C31CE9">
        <w:rPr>
          <w:rFonts w:ascii="Arial" w:hAnsi="Arial" w:cs="Arial"/>
          <w:b/>
          <w:shd w:val="clear" w:color="auto" w:fill="FFFFFF"/>
        </w:rPr>
        <w:t>non-exclusive, royalty-free, limited license</w:t>
      </w:r>
      <w:r w:rsidRPr="00C31CE9">
        <w:rPr>
          <w:rFonts w:ascii="Arial" w:hAnsi="Arial" w:cs="Arial"/>
          <w:shd w:val="clear" w:color="auto" w:fill="FFFFFF"/>
        </w:rPr>
        <w:t xml:space="preserve">. </w:t>
      </w:r>
      <w:r w:rsidR="00563695">
        <w:rPr>
          <w:rFonts w:ascii="Arial" w:hAnsi="Arial" w:cs="Arial"/>
          <w:shd w:val="clear" w:color="auto" w:fill="FFFFFF"/>
        </w:rPr>
        <w:t>Each logo or motto can be used separate</w:t>
      </w:r>
      <w:r w:rsidR="003115EF">
        <w:rPr>
          <w:rFonts w:ascii="Arial" w:hAnsi="Arial" w:cs="Arial"/>
          <w:shd w:val="clear" w:color="auto" w:fill="FFFFFF"/>
        </w:rPr>
        <w:t>ly</w:t>
      </w:r>
      <w:r w:rsidR="00563695">
        <w:rPr>
          <w:rFonts w:ascii="Arial" w:hAnsi="Arial" w:cs="Arial"/>
          <w:shd w:val="clear" w:color="auto" w:fill="FFFFFF"/>
        </w:rPr>
        <w:t xml:space="preserve"> or appear together. Use of one does not require the other; although clubs are encouraged to promote affiliation with both entities. </w:t>
      </w:r>
    </w:p>
    <w:p w14:paraId="66E18060" w14:textId="77777777" w:rsidR="00C31CE9" w:rsidRDefault="00C31CE9" w:rsidP="00C31CE9">
      <w:pPr>
        <w:pStyle w:val="NoSpacing"/>
        <w:jc w:val="both"/>
        <w:rPr>
          <w:rFonts w:ascii="Arial" w:hAnsi="Arial" w:cs="Arial"/>
          <w:shd w:val="clear" w:color="auto" w:fill="FFFFFF"/>
        </w:rPr>
      </w:pPr>
    </w:p>
    <w:p w14:paraId="1FF7FFE4" w14:textId="639FCCE6" w:rsidR="00563695" w:rsidRPr="00563695" w:rsidRDefault="00563695" w:rsidP="00C31CE9">
      <w:pPr>
        <w:pStyle w:val="NoSpacing"/>
        <w:jc w:val="both"/>
        <w:rPr>
          <w:rFonts w:ascii="Arial" w:hAnsi="Arial" w:cs="Arial"/>
          <w:b/>
          <w:u w:val="single"/>
          <w:shd w:val="clear" w:color="auto" w:fill="FFFFFF"/>
        </w:rPr>
      </w:pPr>
      <w:r w:rsidRPr="00563695">
        <w:rPr>
          <w:rFonts w:ascii="Arial" w:hAnsi="Arial" w:cs="Arial"/>
          <w:b/>
          <w:u w:val="single"/>
          <w:shd w:val="clear" w:color="auto" w:fill="FFFFFF"/>
        </w:rPr>
        <w:t>Definitions</w:t>
      </w:r>
    </w:p>
    <w:p w14:paraId="6D54E3D6" w14:textId="67BD9807" w:rsidR="00C31CE9" w:rsidRDefault="00C31CE9" w:rsidP="00C31CE9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hd w:val="clear" w:color="auto" w:fill="FFFFFF"/>
        </w:rPr>
      </w:pPr>
      <w:r w:rsidRPr="00CC2140">
        <w:rPr>
          <w:rFonts w:ascii="Arial" w:hAnsi="Arial" w:cs="Arial"/>
          <w:b/>
          <w:shd w:val="clear" w:color="auto" w:fill="FFFFFF"/>
        </w:rPr>
        <w:t>“</w:t>
      </w:r>
      <w:proofErr w:type="gramStart"/>
      <w:r w:rsidR="00563695" w:rsidRPr="00CC2140">
        <w:rPr>
          <w:rFonts w:ascii="Arial" w:hAnsi="Arial" w:cs="Arial"/>
          <w:b/>
          <w:shd w:val="clear" w:color="auto" w:fill="FFFFFF"/>
        </w:rPr>
        <w:t>n</w:t>
      </w:r>
      <w:r w:rsidRPr="00CC2140">
        <w:rPr>
          <w:rFonts w:ascii="Arial" w:hAnsi="Arial" w:cs="Arial"/>
          <w:b/>
          <w:i/>
          <w:shd w:val="clear" w:color="auto" w:fill="FFFFFF"/>
        </w:rPr>
        <w:t>on-exclusive</w:t>
      </w:r>
      <w:proofErr w:type="gramEnd"/>
      <w:r w:rsidRPr="00CC2140">
        <w:rPr>
          <w:rFonts w:ascii="Arial" w:hAnsi="Arial" w:cs="Arial"/>
          <w:b/>
          <w:shd w:val="clear" w:color="auto" w:fill="FFFFFF"/>
        </w:rPr>
        <w:t>”</w:t>
      </w:r>
      <w:r w:rsidRPr="00C31CE9">
        <w:rPr>
          <w:rFonts w:ascii="Arial" w:hAnsi="Arial" w:cs="Arial"/>
          <w:shd w:val="clear" w:color="auto" w:fill="FFFFFF"/>
        </w:rPr>
        <w:t xml:space="preserve"> means </w:t>
      </w:r>
      <w:r w:rsidRPr="00C31CE9">
        <w:rPr>
          <w:rFonts w:ascii="Arial" w:hAnsi="Arial" w:cs="Arial"/>
          <w:u w:val="single"/>
          <w:shd w:val="clear" w:color="auto" w:fill="FFFFFF"/>
        </w:rPr>
        <w:t>all</w:t>
      </w:r>
      <w:r w:rsidRPr="00C31CE9">
        <w:rPr>
          <w:rFonts w:ascii="Arial" w:hAnsi="Arial" w:cs="Arial"/>
          <w:shd w:val="clear" w:color="auto" w:fill="FFFFFF"/>
        </w:rPr>
        <w:t xml:space="preserve"> eligible clubs and districts can use the </w:t>
      </w:r>
      <w:r>
        <w:rPr>
          <w:rFonts w:ascii="Arial" w:hAnsi="Arial" w:cs="Arial"/>
          <w:shd w:val="clear" w:color="auto" w:fill="FFFFFF"/>
        </w:rPr>
        <w:t>M</w:t>
      </w:r>
      <w:r w:rsidRPr="00C31CE9">
        <w:rPr>
          <w:rFonts w:ascii="Arial" w:hAnsi="Arial" w:cs="Arial"/>
          <w:shd w:val="clear" w:color="auto" w:fill="FFFFFF"/>
        </w:rPr>
        <w:t xml:space="preserve">arks at the same time and for similar purposes. </w:t>
      </w:r>
    </w:p>
    <w:p w14:paraId="0B7E9BCD" w14:textId="4B3CBF6A" w:rsidR="00C31CE9" w:rsidRDefault="00C31CE9" w:rsidP="00C31CE9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hd w:val="clear" w:color="auto" w:fill="FFFFFF"/>
        </w:rPr>
      </w:pPr>
      <w:r w:rsidRPr="00CC2140">
        <w:rPr>
          <w:rFonts w:ascii="Arial" w:hAnsi="Arial" w:cs="Arial"/>
          <w:b/>
          <w:shd w:val="clear" w:color="auto" w:fill="FFFFFF"/>
        </w:rPr>
        <w:t>“</w:t>
      </w:r>
      <w:r w:rsidR="00563695" w:rsidRPr="00CC2140">
        <w:rPr>
          <w:rFonts w:ascii="Arial" w:hAnsi="Arial" w:cs="Arial"/>
          <w:b/>
          <w:shd w:val="clear" w:color="auto" w:fill="FFFFFF"/>
        </w:rPr>
        <w:t>r</w:t>
      </w:r>
      <w:r w:rsidRPr="00CC2140">
        <w:rPr>
          <w:rFonts w:ascii="Arial" w:hAnsi="Arial" w:cs="Arial"/>
          <w:b/>
          <w:i/>
          <w:shd w:val="clear" w:color="auto" w:fill="FFFFFF"/>
        </w:rPr>
        <w:t>oyalty-free</w:t>
      </w:r>
      <w:r w:rsidRPr="00CC2140">
        <w:rPr>
          <w:rFonts w:ascii="Arial" w:hAnsi="Arial" w:cs="Arial"/>
          <w:b/>
          <w:shd w:val="clear" w:color="auto" w:fill="FFFFFF"/>
        </w:rPr>
        <w:t>”</w:t>
      </w:r>
      <w:r w:rsidRPr="00C31CE9">
        <w:rPr>
          <w:rFonts w:ascii="Arial" w:hAnsi="Arial" w:cs="Arial"/>
          <w:shd w:val="clear" w:color="auto" w:fill="FFFFFF"/>
        </w:rPr>
        <w:t xml:space="preserve"> means there is no fee (royal</w:t>
      </w:r>
      <w:r w:rsidR="003115EF">
        <w:rPr>
          <w:rFonts w:ascii="Arial" w:hAnsi="Arial" w:cs="Arial"/>
          <w:shd w:val="clear" w:color="auto" w:fill="FFFFFF"/>
        </w:rPr>
        <w:t>ty</w:t>
      </w:r>
      <w:r w:rsidRPr="00C31CE9">
        <w:rPr>
          <w:rFonts w:ascii="Arial" w:hAnsi="Arial" w:cs="Arial"/>
          <w:shd w:val="clear" w:color="auto" w:fill="FFFFFF"/>
        </w:rPr>
        <w:t xml:space="preserve">) paid to CFWC or GFWC when a club or district </w:t>
      </w:r>
      <w:r w:rsidR="003115EF">
        <w:rPr>
          <w:rFonts w:ascii="Arial" w:hAnsi="Arial" w:cs="Arial"/>
          <w:shd w:val="clear" w:color="auto" w:fill="FFFFFF"/>
        </w:rPr>
        <w:t xml:space="preserve">uses the </w:t>
      </w:r>
      <w:r w:rsidR="00563695">
        <w:rPr>
          <w:rFonts w:ascii="Arial" w:hAnsi="Arial" w:cs="Arial"/>
          <w:shd w:val="clear" w:color="auto" w:fill="FFFFFF"/>
        </w:rPr>
        <w:t>M</w:t>
      </w:r>
      <w:r w:rsidRPr="00C31CE9">
        <w:rPr>
          <w:rFonts w:ascii="Arial" w:hAnsi="Arial" w:cs="Arial"/>
          <w:shd w:val="clear" w:color="auto" w:fill="FFFFFF"/>
        </w:rPr>
        <w:t xml:space="preserve">arks in an approved </w:t>
      </w:r>
      <w:r w:rsidR="003115EF">
        <w:rPr>
          <w:rFonts w:ascii="Arial" w:hAnsi="Arial" w:cs="Arial"/>
          <w:shd w:val="clear" w:color="auto" w:fill="FFFFFF"/>
        </w:rPr>
        <w:t>manner</w:t>
      </w:r>
      <w:r w:rsidRPr="00C31CE9">
        <w:rPr>
          <w:rFonts w:ascii="Arial" w:hAnsi="Arial" w:cs="Arial"/>
          <w:shd w:val="clear" w:color="auto" w:fill="FFFFFF"/>
        </w:rPr>
        <w:t xml:space="preserve">. </w:t>
      </w:r>
    </w:p>
    <w:p w14:paraId="3C7D698F" w14:textId="06403102" w:rsidR="00C31CE9" w:rsidRDefault="00C31CE9" w:rsidP="00C31CE9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hd w:val="clear" w:color="auto" w:fill="FFFFFF"/>
        </w:rPr>
      </w:pPr>
      <w:r w:rsidRPr="00CC2140">
        <w:rPr>
          <w:rFonts w:ascii="Arial" w:hAnsi="Arial" w:cs="Arial"/>
          <w:b/>
          <w:shd w:val="clear" w:color="auto" w:fill="FFFFFF"/>
        </w:rPr>
        <w:t>“</w:t>
      </w:r>
      <w:r w:rsidR="00563695" w:rsidRPr="00CC2140">
        <w:rPr>
          <w:rFonts w:ascii="Arial" w:hAnsi="Arial" w:cs="Arial"/>
          <w:b/>
          <w:shd w:val="clear" w:color="auto" w:fill="FFFFFF"/>
        </w:rPr>
        <w:t>l</w:t>
      </w:r>
      <w:r w:rsidRPr="00CC2140">
        <w:rPr>
          <w:rFonts w:ascii="Arial" w:hAnsi="Arial" w:cs="Arial"/>
          <w:b/>
          <w:i/>
          <w:shd w:val="clear" w:color="auto" w:fill="FFFFFF"/>
        </w:rPr>
        <w:t>imited license</w:t>
      </w:r>
      <w:r w:rsidRPr="00CC2140">
        <w:rPr>
          <w:rFonts w:ascii="Arial" w:hAnsi="Arial" w:cs="Arial"/>
          <w:b/>
          <w:shd w:val="clear" w:color="auto" w:fill="FFFFFF"/>
        </w:rPr>
        <w:t>”</w:t>
      </w:r>
      <w:r w:rsidRPr="00C31CE9">
        <w:rPr>
          <w:rFonts w:ascii="Arial" w:hAnsi="Arial" w:cs="Arial"/>
          <w:shd w:val="clear" w:color="auto" w:fill="FFFFFF"/>
        </w:rPr>
        <w:t xml:space="preserve"> means there are limits to and restrictions </w:t>
      </w:r>
      <w:r>
        <w:rPr>
          <w:rFonts w:ascii="Arial" w:hAnsi="Arial" w:cs="Arial"/>
          <w:shd w:val="clear" w:color="auto" w:fill="FFFFFF"/>
        </w:rPr>
        <w:t xml:space="preserve">on using the Marks: </w:t>
      </w:r>
    </w:p>
    <w:p w14:paraId="67A4E09B" w14:textId="77777777" w:rsidR="00563695" w:rsidRDefault="00563695" w:rsidP="00563695">
      <w:pPr>
        <w:pStyle w:val="NoSpacing"/>
        <w:ind w:left="360"/>
        <w:jc w:val="both"/>
        <w:rPr>
          <w:rFonts w:ascii="Arial" w:hAnsi="Arial" w:cs="Arial"/>
          <w:shd w:val="clear" w:color="auto" w:fill="FFFFFF"/>
        </w:rPr>
      </w:pPr>
    </w:p>
    <w:p w14:paraId="3B499411" w14:textId="048491D0" w:rsidR="00563695" w:rsidRPr="00563695" w:rsidRDefault="00563695" w:rsidP="00563695">
      <w:pPr>
        <w:pStyle w:val="NoSpacing"/>
        <w:jc w:val="both"/>
        <w:rPr>
          <w:rFonts w:ascii="Arial" w:hAnsi="Arial" w:cs="Arial"/>
          <w:b/>
          <w:shd w:val="clear" w:color="auto" w:fill="FFFFFF"/>
        </w:rPr>
      </w:pPr>
      <w:r w:rsidRPr="00563695">
        <w:rPr>
          <w:rFonts w:ascii="Arial" w:hAnsi="Arial" w:cs="Arial"/>
          <w:b/>
          <w:u w:val="single"/>
          <w:shd w:val="clear" w:color="auto" w:fill="FFFFFF"/>
        </w:rPr>
        <w:t>Restrictions</w:t>
      </w:r>
    </w:p>
    <w:p w14:paraId="2AE939D5" w14:textId="71C3C54B" w:rsidR="00C31CE9" w:rsidRDefault="00C31CE9" w:rsidP="00563695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Marks can be enlarged or reduced in </w:t>
      </w:r>
      <w:r w:rsidRPr="00CC2140">
        <w:rPr>
          <w:rFonts w:ascii="Arial" w:hAnsi="Arial" w:cs="Arial"/>
          <w:shd w:val="clear" w:color="auto" w:fill="FFFFFF"/>
        </w:rPr>
        <w:t>overall</w:t>
      </w:r>
      <w:r>
        <w:rPr>
          <w:rFonts w:ascii="Arial" w:hAnsi="Arial" w:cs="Arial"/>
          <w:shd w:val="clear" w:color="auto" w:fill="FFFFFF"/>
        </w:rPr>
        <w:t xml:space="preserve"> size; but cannot be otherwise altered</w:t>
      </w:r>
      <w:r w:rsidR="00806333">
        <w:rPr>
          <w:rFonts w:ascii="Arial" w:hAnsi="Arial" w:cs="Arial"/>
          <w:shd w:val="clear" w:color="auto" w:fill="FFFFFF"/>
        </w:rPr>
        <w:t xml:space="preserve"> or reshaped.</w:t>
      </w:r>
    </w:p>
    <w:p w14:paraId="0720266E" w14:textId="7E74B618" w:rsidR="00C31CE9" w:rsidRDefault="00C31CE9" w:rsidP="00563695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</w:t>
      </w:r>
      <w:r w:rsidRPr="00C31CE9">
        <w:rPr>
          <w:rFonts w:ascii="Arial" w:hAnsi="Arial" w:cs="Arial"/>
          <w:shd w:val="clear" w:color="auto" w:fill="FFFFFF"/>
        </w:rPr>
        <w:t xml:space="preserve">arks can appear in black/white </w:t>
      </w:r>
      <w:r w:rsidRPr="00CC2140">
        <w:rPr>
          <w:rFonts w:ascii="Arial" w:hAnsi="Arial" w:cs="Arial"/>
          <w:shd w:val="clear" w:color="auto" w:fill="FFFFFF"/>
        </w:rPr>
        <w:t>or</w:t>
      </w:r>
      <w:r w:rsidRPr="00C31CE9">
        <w:rPr>
          <w:rFonts w:ascii="Arial" w:hAnsi="Arial" w:cs="Arial"/>
          <w:shd w:val="clear" w:color="auto" w:fill="FFFFFF"/>
        </w:rPr>
        <w:t xml:space="preserve"> color</w:t>
      </w:r>
      <w:r>
        <w:rPr>
          <w:rFonts w:ascii="Arial" w:hAnsi="Arial" w:cs="Arial"/>
          <w:shd w:val="clear" w:color="auto" w:fill="FFFFFF"/>
        </w:rPr>
        <w:t>, but color cannot be changed.</w:t>
      </w:r>
    </w:p>
    <w:p w14:paraId="3E8D4BFD" w14:textId="26E33FD4" w:rsidR="00C31CE9" w:rsidRPr="003115EF" w:rsidRDefault="00806333" w:rsidP="006359F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3115EF">
        <w:rPr>
          <w:rFonts w:ascii="Arial" w:hAnsi="Arial" w:cs="Arial"/>
          <w:shd w:val="clear" w:color="auto" w:fill="FFFFFF"/>
        </w:rPr>
        <w:t>Motto must be used in complete form</w:t>
      </w:r>
      <w:r w:rsidR="003115EF" w:rsidRPr="003115EF">
        <w:rPr>
          <w:rFonts w:ascii="Arial" w:hAnsi="Arial" w:cs="Arial"/>
          <w:shd w:val="clear" w:color="auto" w:fill="FFFFFF"/>
        </w:rPr>
        <w:t xml:space="preserve">. </w:t>
      </w:r>
      <w:r w:rsidR="003115EF" w:rsidRPr="003115EF">
        <w:rPr>
          <w:rFonts w:ascii="Arial" w:hAnsi="Arial" w:cs="Arial"/>
          <w:shd w:val="clear" w:color="auto" w:fill="FFFFFF"/>
        </w:rPr>
        <w:t xml:space="preserve">No additional words or punctuation can be added. </w:t>
      </w:r>
      <w:r w:rsidR="003115EF">
        <w:rPr>
          <w:rFonts w:ascii="Arial" w:hAnsi="Arial" w:cs="Arial"/>
          <w:shd w:val="clear" w:color="auto" w:fill="FFFFFF"/>
        </w:rPr>
        <w:t>N</w:t>
      </w:r>
      <w:r w:rsidRPr="003115EF">
        <w:rPr>
          <w:rFonts w:ascii="Arial" w:hAnsi="Arial" w:cs="Arial"/>
          <w:shd w:val="clear" w:color="auto" w:fill="FFFFFF"/>
        </w:rPr>
        <w:t>o words can be removed</w:t>
      </w:r>
      <w:r w:rsidR="00C31CE9" w:rsidRPr="003115EF">
        <w:rPr>
          <w:rFonts w:ascii="Arial" w:hAnsi="Arial" w:cs="Arial"/>
          <w:shd w:val="clear" w:color="auto" w:fill="FFFFFF"/>
        </w:rPr>
        <w:t xml:space="preserve">. </w:t>
      </w:r>
    </w:p>
    <w:p w14:paraId="30D02738" w14:textId="77777777" w:rsidR="00C31CE9" w:rsidRDefault="00C31CE9" w:rsidP="00C31CE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4F0FE5D" w14:textId="344F8551" w:rsidR="00563695" w:rsidRPr="00563695" w:rsidRDefault="00563695" w:rsidP="00C31CE9">
      <w:pPr>
        <w:spacing w:after="0" w:line="240" w:lineRule="auto"/>
        <w:rPr>
          <w:rFonts w:ascii="Arial" w:hAnsi="Arial" w:cs="Arial"/>
          <w:b/>
          <w:u w:val="single"/>
          <w:shd w:val="clear" w:color="auto" w:fill="FFFFFF"/>
        </w:rPr>
      </w:pPr>
      <w:r w:rsidRPr="00563695">
        <w:rPr>
          <w:rFonts w:ascii="Arial" w:hAnsi="Arial" w:cs="Arial"/>
          <w:b/>
          <w:u w:val="single"/>
          <w:shd w:val="clear" w:color="auto" w:fill="FFFFFF"/>
        </w:rPr>
        <w:t xml:space="preserve">Additional </w:t>
      </w:r>
      <w:r w:rsidR="003115EF">
        <w:rPr>
          <w:rFonts w:ascii="Arial" w:hAnsi="Arial" w:cs="Arial"/>
          <w:b/>
          <w:u w:val="single"/>
          <w:shd w:val="clear" w:color="auto" w:fill="FFFFFF"/>
        </w:rPr>
        <w:t xml:space="preserve">Trademark Use </w:t>
      </w:r>
      <w:r>
        <w:rPr>
          <w:rFonts w:ascii="Arial" w:hAnsi="Arial" w:cs="Arial"/>
          <w:b/>
          <w:u w:val="single"/>
          <w:shd w:val="clear" w:color="auto" w:fill="FFFFFF"/>
        </w:rPr>
        <w:t xml:space="preserve">Information </w:t>
      </w:r>
    </w:p>
    <w:p w14:paraId="7AB7F65B" w14:textId="09B50A54" w:rsidR="002772B5" w:rsidRPr="006E24B2" w:rsidRDefault="00230A87" w:rsidP="00C31C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See last 2 pgs of </w:t>
      </w:r>
      <w:r w:rsidR="00C31CE9" w:rsidRPr="00C31CE9">
        <w:rPr>
          <w:rFonts w:ascii="Arial" w:hAnsi="Arial" w:cs="Arial"/>
          <w:shd w:val="clear" w:color="auto" w:fill="FFFFFF"/>
        </w:rPr>
        <w:t xml:space="preserve">GFWC </w:t>
      </w:r>
      <w:r w:rsidR="00C31CE9" w:rsidRPr="00563695">
        <w:rPr>
          <w:rFonts w:ascii="Arial" w:hAnsi="Arial" w:cs="Arial"/>
          <w:i/>
          <w:shd w:val="clear" w:color="auto" w:fill="FFFFFF"/>
        </w:rPr>
        <w:t>Style Guide</w:t>
      </w:r>
      <w:r>
        <w:rPr>
          <w:rFonts w:ascii="Arial" w:hAnsi="Arial" w:cs="Arial"/>
          <w:i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(GFWC.org - </w:t>
      </w:r>
      <w:r w:rsidR="00563695" w:rsidRPr="00563695">
        <w:rPr>
          <w:rFonts w:ascii="Arial" w:hAnsi="Arial" w:cs="Arial"/>
          <w:i/>
          <w:shd w:val="clear" w:color="auto" w:fill="FFFFFF"/>
        </w:rPr>
        <w:t>Member Portal Digital Library</w:t>
      </w:r>
      <w:r>
        <w:rPr>
          <w:rFonts w:ascii="Arial" w:hAnsi="Arial" w:cs="Arial"/>
          <w:i/>
          <w:shd w:val="clear" w:color="auto" w:fill="FFFFFF"/>
        </w:rPr>
        <w:t xml:space="preserve"> - Resources </w:t>
      </w:r>
      <w:r>
        <w:rPr>
          <w:rFonts w:ascii="Arial" w:hAnsi="Arial" w:cs="Arial"/>
          <w:shd w:val="clear" w:color="auto" w:fill="FFFFFF"/>
        </w:rPr>
        <w:t xml:space="preserve">folder) </w:t>
      </w:r>
    </w:p>
    <w:p w14:paraId="4E4F3668" w14:textId="77777777" w:rsidR="00C31CE9" w:rsidRDefault="00C31CE9" w:rsidP="00311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95D0AF" w14:textId="0D2D556A" w:rsidR="00A95AF1" w:rsidRPr="00A95AF1" w:rsidRDefault="00A95AF1" w:rsidP="00CC214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95AF1">
        <w:rPr>
          <w:rFonts w:ascii="Arial" w:hAnsi="Arial" w:cs="Arial"/>
          <w:b/>
          <w:sz w:val="20"/>
          <w:szCs w:val="20"/>
          <w:highlight w:val="yellow"/>
        </w:rPr>
        <w:t xml:space="preserve">[Right click 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on a logo below </w:t>
      </w:r>
      <w:r w:rsidRPr="00A95AF1">
        <w:rPr>
          <w:rFonts w:ascii="Arial" w:hAnsi="Arial" w:cs="Arial"/>
          <w:b/>
          <w:sz w:val="20"/>
          <w:szCs w:val="20"/>
          <w:highlight w:val="yellow"/>
        </w:rPr>
        <w:t>to capture and copy]</w:t>
      </w:r>
    </w:p>
    <w:p w14:paraId="4FE71E41" w14:textId="77777777" w:rsidR="00C31CE9" w:rsidRDefault="00C31CE9" w:rsidP="00311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8081B8" w14:textId="77777777" w:rsidR="00C31CE9" w:rsidRDefault="00C31CE9" w:rsidP="00311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FD7572" w14:textId="6D812E7F" w:rsidR="00C31CE9" w:rsidRDefault="00C31CE9" w:rsidP="00311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21EFE5" wp14:editId="04FD86E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495550" cy="1764096"/>
            <wp:effectExtent l="0" t="0" r="0" b="7620"/>
            <wp:wrapSquare wrapText="bothSides"/>
            <wp:docPr id="1" name="Picture 1" descr="https://cdn.website-editor.net/ff8b33c7309d4854a1ac6693a0bc31c7/files/uploaded/CFWC%2520Logo%25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website-editor.net/ff8b33c7309d4854a1ac6693a0bc31c7/files/uploaded/CFWC%2520Logo%2520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6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8F44CB" w14:textId="77777777" w:rsidR="00C31CE9" w:rsidRDefault="00C31CE9" w:rsidP="00311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A3749D" w14:textId="76D660C2" w:rsidR="00C31CE9" w:rsidRDefault="00563695" w:rsidP="00311196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ab/>
      </w:r>
      <w:r w:rsidR="00C31CE9" w:rsidRPr="00311196">
        <w:rPr>
          <w:rFonts w:ascii="Arial" w:hAnsi="Arial" w:cs="Arial"/>
          <w:sz w:val="23"/>
          <w:szCs w:val="23"/>
          <w:shd w:val="clear" w:color="auto" w:fill="FFFFFF"/>
        </w:rPr>
        <w:t xml:space="preserve">CFWC </w:t>
      </w:r>
      <w:r w:rsidR="00C31CE9">
        <w:rPr>
          <w:rFonts w:ascii="Arial" w:hAnsi="Arial" w:cs="Arial"/>
          <w:sz w:val="23"/>
          <w:szCs w:val="23"/>
          <w:shd w:val="clear" w:color="auto" w:fill="FFFFFF"/>
        </w:rPr>
        <w:t>motto:</w:t>
      </w:r>
    </w:p>
    <w:p w14:paraId="7D4F0A4A" w14:textId="194ADAEE" w:rsidR="00C31CE9" w:rsidRPr="00563695" w:rsidRDefault="00563695" w:rsidP="003111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3"/>
          <w:szCs w:val="23"/>
          <w:shd w:val="clear" w:color="auto" w:fill="FFFFFF"/>
        </w:rPr>
        <w:tab/>
      </w:r>
      <w:r w:rsidR="00C31CE9" w:rsidRPr="00563695">
        <w:rPr>
          <w:rFonts w:ascii="Arial" w:hAnsi="Arial" w:cs="Arial"/>
          <w:b/>
          <w:sz w:val="23"/>
          <w:szCs w:val="23"/>
          <w:shd w:val="clear" w:color="auto" w:fill="FFFFFF"/>
        </w:rPr>
        <w:t>STRENGTH UNITED IS STRONGER®</w:t>
      </w:r>
    </w:p>
    <w:p w14:paraId="22786C94" w14:textId="77777777" w:rsidR="009304A7" w:rsidRDefault="009304A7" w:rsidP="0031119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0FE1A5FE" w14:textId="77777777" w:rsidR="00C31CE9" w:rsidRDefault="00C31CE9" w:rsidP="0031119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5EA9AB75" w14:textId="77777777" w:rsidR="00C31CE9" w:rsidRDefault="00C31CE9" w:rsidP="0031119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3A866C0" w14:textId="77777777" w:rsidR="00563695" w:rsidRDefault="00563695" w:rsidP="0031119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E7A83EE" w14:textId="77777777" w:rsidR="00563695" w:rsidRDefault="00563695" w:rsidP="0031119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E238B76" w14:textId="77777777" w:rsidR="00C31CE9" w:rsidRDefault="00C31CE9" w:rsidP="0031119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4A9ED2F" w14:textId="5ED90E95" w:rsidR="00C31CE9" w:rsidRDefault="00C31CE9" w:rsidP="0031119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3AB80E8D" w14:textId="5D207B7F" w:rsidR="00563695" w:rsidRDefault="00563695" w:rsidP="00563695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436C5B12" w14:textId="0A89AA22" w:rsidR="00563695" w:rsidRDefault="00563695" w:rsidP="00563695">
      <w:pPr>
        <w:spacing w:before="480"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24136E" wp14:editId="7F31A29E">
            <wp:simplePos x="0" y="0"/>
            <wp:positionH relativeFrom="column">
              <wp:posOffset>123825</wp:posOffset>
            </wp:positionH>
            <wp:positionV relativeFrom="paragraph">
              <wp:posOffset>12700</wp:posOffset>
            </wp:positionV>
            <wp:extent cx="2238375" cy="2390775"/>
            <wp:effectExtent l="0" t="0" r="9525" b="9525"/>
            <wp:wrapSquare wrapText="bothSides"/>
            <wp:docPr id="2" name="Picture 2" descr="https://cdn.website-editor.net/ff8b33c7309d4854a1ac6693a0bc31c7/files/uploaded/GFW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website-editor.net/ff8b33c7309d4854a1ac6693a0bc31c7/files/uploaded/GFWC_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hd w:val="clear" w:color="auto" w:fill="FFFFFF"/>
        </w:rPr>
        <w:tab/>
      </w:r>
      <w:r w:rsidR="00C31CE9" w:rsidRPr="00C31CE9">
        <w:rPr>
          <w:rFonts w:ascii="Arial" w:hAnsi="Arial" w:cs="Arial"/>
          <w:shd w:val="clear" w:color="auto" w:fill="FFFFFF"/>
        </w:rPr>
        <w:t>GFWC mottos (2)</w:t>
      </w:r>
      <w:r>
        <w:rPr>
          <w:rFonts w:ascii="Arial" w:hAnsi="Arial" w:cs="Arial"/>
          <w:shd w:val="clear" w:color="auto" w:fill="FFFFFF"/>
        </w:rPr>
        <w:t xml:space="preserve">: </w:t>
      </w:r>
    </w:p>
    <w:p w14:paraId="7DFC865F" w14:textId="5E5093BF" w:rsidR="00563695" w:rsidRPr="00563695" w:rsidRDefault="00563695" w:rsidP="00563695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i/>
          <w:shd w:val="clear" w:color="auto" w:fill="FFFFFF"/>
        </w:rPr>
        <w:tab/>
      </w:r>
      <w:r w:rsidR="00C31CE9" w:rsidRPr="00563695">
        <w:rPr>
          <w:rFonts w:ascii="Arial" w:hAnsi="Arial" w:cs="Arial"/>
          <w:b/>
          <w:shd w:val="clear" w:color="auto" w:fill="FFFFFF"/>
        </w:rPr>
        <w:t>UNITY IN DIVERSITY®</w:t>
      </w:r>
    </w:p>
    <w:p w14:paraId="0B3242E6" w14:textId="58B019B0" w:rsidR="00C31CE9" w:rsidRPr="00563695" w:rsidRDefault="00563695" w:rsidP="00563695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563695">
        <w:rPr>
          <w:rFonts w:ascii="Arial" w:hAnsi="Arial" w:cs="Arial"/>
          <w:b/>
          <w:shd w:val="clear" w:color="auto" w:fill="FFFFFF"/>
        </w:rPr>
        <w:tab/>
      </w:r>
      <w:r w:rsidR="00C31CE9" w:rsidRPr="00563695">
        <w:rPr>
          <w:rFonts w:ascii="Arial" w:hAnsi="Arial" w:cs="Arial"/>
          <w:b/>
          <w:shd w:val="clear" w:color="auto" w:fill="FFFFFF"/>
        </w:rPr>
        <w:t>LIVING THE VOLUNTEER SPIRIT®</w:t>
      </w:r>
    </w:p>
    <w:p w14:paraId="0D4261D4" w14:textId="6CC64CDF" w:rsidR="008D5A4A" w:rsidRPr="00311196" w:rsidRDefault="008D5A4A" w:rsidP="00311196">
      <w:pPr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14:paraId="63EE4794" w14:textId="77777777" w:rsidR="00C34551" w:rsidRPr="00311196" w:rsidRDefault="00C34551" w:rsidP="0032345A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14:paraId="473CDB72" w14:textId="77777777" w:rsidR="00C34551" w:rsidRDefault="00C34551" w:rsidP="0032345A">
      <w:pPr>
        <w:spacing w:line="240" w:lineRule="auto"/>
        <w:jc w:val="both"/>
        <w:rPr>
          <w:rFonts w:ascii="Arial" w:hAnsi="Arial" w:cs="Arial"/>
        </w:rPr>
      </w:pPr>
    </w:p>
    <w:p w14:paraId="03DA301B" w14:textId="77777777" w:rsidR="00B84FA8" w:rsidRDefault="00B84FA8" w:rsidP="0032345A">
      <w:pPr>
        <w:spacing w:line="240" w:lineRule="auto"/>
        <w:jc w:val="both"/>
        <w:rPr>
          <w:rFonts w:ascii="Arial" w:hAnsi="Arial" w:cs="Arial"/>
        </w:rPr>
      </w:pPr>
    </w:p>
    <w:sectPr w:rsidR="00B84FA8" w:rsidSect="00447E38">
      <w:pgSz w:w="12240" w:h="15840"/>
      <w:pgMar w:top="1296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057B"/>
    <w:multiLevelType w:val="multilevel"/>
    <w:tmpl w:val="FF50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63604"/>
    <w:multiLevelType w:val="hybridMultilevel"/>
    <w:tmpl w:val="FD5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94B55"/>
    <w:multiLevelType w:val="hybridMultilevel"/>
    <w:tmpl w:val="9346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1A9D"/>
    <w:multiLevelType w:val="hybridMultilevel"/>
    <w:tmpl w:val="6EC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11B9"/>
    <w:multiLevelType w:val="hybridMultilevel"/>
    <w:tmpl w:val="70CE1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DDC"/>
    <w:multiLevelType w:val="hybridMultilevel"/>
    <w:tmpl w:val="BBA67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921E1"/>
    <w:multiLevelType w:val="hybridMultilevel"/>
    <w:tmpl w:val="614E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C6A13"/>
    <w:multiLevelType w:val="hybridMultilevel"/>
    <w:tmpl w:val="BCD02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D77B64"/>
    <w:multiLevelType w:val="hybridMultilevel"/>
    <w:tmpl w:val="1390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82275"/>
    <w:multiLevelType w:val="hybridMultilevel"/>
    <w:tmpl w:val="50DEB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73C80"/>
    <w:multiLevelType w:val="multilevel"/>
    <w:tmpl w:val="971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81352C"/>
    <w:multiLevelType w:val="hybridMultilevel"/>
    <w:tmpl w:val="81309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B234B"/>
    <w:multiLevelType w:val="hybridMultilevel"/>
    <w:tmpl w:val="7D3A7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0A651B"/>
    <w:multiLevelType w:val="multilevel"/>
    <w:tmpl w:val="2548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7432A5"/>
    <w:multiLevelType w:val="hybridMultilevel"/>
    <w:tmpl w:val="64082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977C82"/>
    <w:multiLevelType w:val="multilevel"/>
    <w:tmpl w:val="8F9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846F78"/>
    <w:multiLevelType w:val="hybridMultilevel"/>
    <w:tmpl w:val="56183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A82AC3"/>
    <w:multiLevelType w:val="hybridMultilevel"/>
    <w:tmpl w:val="571A1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EA7CD7"/>
    <w:multiLevelType w:val="hybridMultilevel"/>
    <w:tmpl w:val="1CF6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35979"/>
    <w:multiLevelType w:val="multilevel"/>
    <w:tmpl w:val="6278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F53226"/>
    <w:multiLevelType w:val="multilevel"/>
    <w:tmpl w:val="1212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145C08"/>
    <w:multiLevelType w:val="hybridMultilevel"/>
    <w:tmpl w:val="CE844886"/>
    <w:lvl w:ilvl="0" w:tplc="782A5308">
      <w:start w:val="1"/>
      <w:numFmt w:val="bullet"/>
      <w:lvlText w:val="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74D02F6E"/>
    <w:multiLevelType w:val="hybridMultilevel"/>
    <w:tmpl w:val="B38220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79201EF9"/>
    <w:multiLevelType w:val="multilevel"/>
    <w:tmpl w:val="CFC8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953F7D"/>
    <w:multiLevelType w:val="hybridMultilevel"/>
    <w:tmpl w:val="9D7060BC"/>
    <w:lvl w:ilvl="0" w:tplc="929E50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24"/>
  </w:num>
  <w:num w:numId="8">
    <w:abstractNumId w:val="11"/>
  </w:num>
  <w:num w:numId="9">
    <w:abstractNumId w:val="20"/>
  </w:num>
  <w:num w:numId="10">
    <w:abstractNumId w:val="10"/>
  </w:num>
  <w:num w:numId="11">
    <w:abstractNumId w:val="23"/>
  </w:num>
  <w:num w:numId="12">
    <w:abstractNumId w:val="15"/>
  </w:num>
  <w:num w:numId="13">
    <w:abstractNumId w:val="19"/>
  </w:num>
  <w:num w:numId="14">
    <w:abstractNumId w:val="13"/>
  </w:num>
  <w:num w:numId="15">
    <w:abstractNumId w:val="0"/>
  </w:num>
  <w:num w:numId="16">
    <w:abstractNumId w:val="17"/>
  </w:num>
  <w:num w:numId="17">
    <w:abstractNumId w:val="7"/>
  </w:num>
  <w:num w:numId="1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"/>
  </w:num>
  <w:num w:numId="21">
    <w:abstractNumId w:val="22"/>
  </w:num>
  <w:num w:numId="22">
    <w:abstractNumId w:val="18"/>
  </w:num>
  <w:num w:numId="23">
    <w:abstractNumId w:val="9"/>
  </w:num>
  <w:num w:numId="24">
    <w:abstractNumId w:val="16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86"/>
    <w:rsid w:val="00005773"/>
    <w:rsid w:val="0000577C"/>
    <w:rsid w:val="000064EB"/>
    <w:rsid w:val="0001099C"/>
    <w:rsid w:val="0001693B"/>
    <w:rsid w:val="00020872"/>
    <w:rsid w:val="00020D41"/>
    <w:rsid w:val="0002331E"/>
    <w:rsid w:val="00030241"/>
    <w:rsid w:val="00051D74"/>
    <w:rsid w:val="000531AC"/>
    <w:rsid w:val="00053A23"/>
    <w:rsid w:val="000604A7"/>
    <w:rsid w:val="00062DA3"/>
    <w:rsid w:val="0008006B"/>
    <w:rsid w:val="00081BEE"/>
    <w:rsid w:val="00090A4B"/>
    <w:rsid w:val="00090BDD"/>
    <w:rsid w:val="0009545B"/>
    <w:rsid w:val="000A37E7"/>
    <w:rsid w:val="000C4101"/>
    <w:rsid w:val="000C672D"/>
    <w:rsid w:val="000E6A43"/>
    <w:rsid w:val="000F399C"/>
    <w:rsid w:val="00102AD4"/>
    <w:rsid w:val="00117837"/>
    <w:rsid w:val="00140130"/>
    <w:rsid w:val="00143E76"/>
    <w:rsid w:val="001554B1"/>
    <w:rsid w:val="001664BD"/>
    <w:rsid w:val="0017007F"/>
    <w:rsid w:val="00187F19"/>
    <w:rsid w:val="00193BDF"/>
    <w:rsid w:val="00196FB0"/>
    <w:rsid w:val="001A7406"/>
    <w:rsid w:val="001B2F48"/>
    <w:rsid w:val="001C11FB"/>
    <w:rsid w:val="001D0E7C"/>
    <w:rsid w:val="001D4A74"/>
    <w:rsid w:val="001D6E60"/>
    <w:rsid w:val="001F52EE"/>
    <w:rsid w:val="001F5F58"/>
    <w:rsid w:val="001F7D0E"/>
    <w:rsid w:val="00203A4B"/>
    <w:rsid w:val="002042B1"/>
    <w:rsid w:val="0020452C"/>
    <w:rsid w:val="00217BC3"/>
    <w:rsid w:val="00222ABC"/>
    <w:rsid w:val="0022565A"/>
    <w:rsid w:val="00225D5E"/>
    <w:rsid w:val="002267A7"/>
    <w:rsid w:val="002273B7"/>
    <w:rsid w:val="00230008"/>
    <w:rsid w:val="00230A87"/>
    <w:rsid w:val="0024445D"/>
    <w:rsid w:val="00252A21"/>
    <w:rsid w:val="0026041D"/>
    <w:rsid w:val="002751C6"/>
    <w:rsid w:val="002772B5"/>
    <w:rsid w:val="00281BD9"/>
    <w:rsid w:val="00286C3B"/>
    <w:rsid w:val="00297141"/>
    <w:rsid w:val="002A028E"/>
    <w:rsid w:val="002A1D15"/>
    <w:rsid w:val="002A38FD"/>
    <w:rsid w:val="002A7D5B"/>
    <w:rsid w:val="002B6B50"/>
    <w:rsid w:val="002C12EE"/>
    <w:rsid w:val="002D24DC"/>
    <w:rsid w:val="002D4166"/>
    <w:rsid w:val="002E78A8"/>
    <w:rsid w:val="002F17D3"/>
    <w:rsid w:val="00302577"/>
    <w:rsid w:val="00305C59"/>
    <w:rsid w:val="00311196"/>
    <w:rsid w:val="003115EF"/>
    <w:rsid w:val="0032345A"/>
    <w:rsid w:val="00335C89"/>
    <w:rsid w:val="003640BF"/>
    <w:rsid w:val="00366E4C"/>
    <w:rsid w:val="00367F26"/>
    <w:rsid w:val="003745E0"/>
    <w:rsid w:val="003A751F"/>
    <w:rsid w:val="003C41E1"/>
    <w:rsid w:val="003D0295"/>
    <w:rsid w:val="003F7419"/>
    <w:rsid w:val="00413D04"/>
    <w:rsid w:val="0041516C"/>
    <w:rsid w:val="00432B54"/>
    <w:rsid w:val="00436940"/>
    <w:rsid w:val="00442A4E"/>
    <w:rsid w:val="00447E38"/>
    <w:rsid w:val="004551DB"/>
    <w:rsid w:val="00465746"/>
    <w:rsid w:val="00476914"/>
    <w:rsid w:val="004850CD"/>
    <w:rsid w:val="004853D3"/>
    <w:rsid w:val="004A0B8B"/>
    <w:rsid w:val="004B00D9"/>
    <w:rsid w:val="004C4114"/>
    <w:rsid w:val="004C4BBF"/>
    <w:rsid w:val="004D1D87"/>
    <w:rsid w:val="004E5B4D"/>
    <w:rsid w:val="004E5D39"/>
    <w:rsid w:val="004F0CF9"/>
    <w:rsid w:val="004F494E"/>
    <w:rsid w:val="004F70CA"/>
    <w:rsid w:val="004F728E"/>
    <w:rsid w:val="00512A91"/>
    <w:rsid w:val="005226BC"/>
    <w:rsid w:val="00527E75"/>
    <w:rsid w:val="005302D4"/>
    <w:rsid w:val="00535699"/>
    <w:rsid w:val="005436A7"/>
    <w:rsid w:val="0054606A"/>
    <w:rsid w:val="00555F7E"/>
    <w:rsid w:val="00563695"/>
    <w:rsid w:val="00572023"/>
    <w:rsid w:val="00574AEE"/>
    <w:rsid w:val="00586456"/>
    <w:rsid w:val="005905BA"/>
    <w:rsid w:val="005A036B"/>
    <w:rsid w:val="005A03B4"/>
    <w:rsid w:val="005A79BD"/>
    <w:rsid w:val="005B1078"/>
    <w:rsid w:val="005B3F80"/>
    <w:rsid w:val="005B4143"/>
    <w:rsid w:val="005B4193"/>
    <w:rsid w:val="005D60DF"/>
    <w:rsid w:val="005E1C0A"/>
    <w:rsid w:val="005E60D7"/>
    <w:rsid w:val="005F019E"/>
    <w:rsid w:val="006112C1"/>
    <w:rsid w:val="006119B9"/>
    <w:rsid w:val="006137CE"/>
    <w:rsid w:val="0063070D"/>
    <w:rsid w:val="00636B48"/>
    <w:rsid w:val="006508A5"/>
    <w:rsid w:val="00670D84"/>
    <w:rsid w:val="006750D1"/>
    <w:rsid w:val="00680ACD"/>
    <w:rsid w:val="006845EC"/>
    <w:rsid w:val="00694737"/>
    <w:rsid w:val="00696F6A"/>
    <w:rsid w:val="006A47A1"/>
    <w:rsid w:val="006B681F"/>
    <w:rsid w:val="006D2599"/>
    <w:rsid w:val="006D3C6D"/>
    <w:rsid w:val="006D69FB"/>
    <w:rsid w:val="006E24B2"/>
    <w:rsid w:val="006E3398"/>
    <w:rsid w:val="006E34E6"/>
    <w:rsid w:val="006E3B49"/>
    <w:rsid w:val="006F1463"/>
    <w:rsid w:val="006F508E"/>
    <w:rsid w:val="006F6769"/>
    <w:rsid w:val="0070485D"/>
    <w:rsid w:val="00725DBE"/>
    <w:rsid w:val="00747420"/>
    <w:rsid w:val="00756BF1"/>
    <w:rsid w:val="00764542"/>
    <w:rsid w:val="0077217F"/>
    <w:rsid w:val="00777BAB"/>
    <w:rsid w:val="00782782"/>
    <w:rsid w:val="007B752A"/>
    <w:rsid w:val="007F7591"/>
    <w:rsid w:val="00806333"/>
    <w:rsid w:val="00806550"/>
    <w:rsid w:val="00815074"/>
    <w:rsid w:val="00816143"/>
    <w:rsid w:val="00824D60"/>
    <w:rsid w:val="00833F22"/>
    <w:rsid w:val="0083410D"/>
    <w:rsid w:val="0084533C"/>
    <w:rsid w:val="008459C9"/>
    <w:rsid w:val="008468BC"/>
    <w:rsid w:val="00853655"/>
    <w:rsid w:val="00875F1F"/>
    <w:rsid w:val="00893710"/>
    <w:rsid w:val="008A5676"/>
    <w:rsid w:val="008B2F36"/>
    <w:rsid w:val="008C40E3"/>
    <w:rsid w:val="008D5A4A"/>
    <w:rsid w:val="008D5FEB"/>
    <w:rsid w:val="008E0169"/>
    <w:rsid w:val="008F4CC1"/>
    <w:rsid w:val="008F6F76"/>
    <w:rsid w:val="0090793D"/>
    <w:rsid w:val="00911403"/>
    <w:rsid w:val="00915412"/>
    <w:rsid w:val="00923534"/>
    <w:rsid w:val="00927F74"/>
    <w:rsid w:val="009304A7"/>
    <w:rsid w:val="00935E12"/>
    <w:rsid w:val="0096028F"/>
    <w:rsid w:val="00961F86"/>
    <w:rsid w:val="00965B05"/>
    <w:rsid w:val="00971A5F"/>
    <w:rsid w:val="009720ED"/>
    <w:rsid w:val="00977F8C"/>
    <w:rsid w:val="00992C41"/>
    <w:rsid w:val="009A28B2"/>
    <w:rsid w:val="009C7485"/>
    <w:rsid w:val="009E1508"/>
    <w:rsid w:val="009E5783"/>
    <w:rsid w:val="009E6978"/>
    <w:rsid w:val="009F23CF"/>
    <w:rsid w:val="00A00191"/>
    <w:rsid w:val="00A224A0"/>
    <w:rsid w:val="00A40D19"/>
    <w:rsid w:val="00A513FA"/>
    <w:rsid w:val="00A743E0"/>
    <w:rsid w:val="00A9136E"/>
    <w:rsid w:val="00A93CAB"/>
    <w:rsid w:val="00A95AF1"/>
    <w:rsid w:val="00AB1391"/>
    <w:rsid w:val="00AB362B"/>
    <w:rsid w:val="00AB7D75"/>
    <w:rsid w:val="00AC3A63"/>
    <w:rsid w:val="00AC4207"/>
    <w:rsid w:val="00AC6C40"/>
    <w:rsid w:val="00AE7012"/>
    <w:rsid w:val="00AF44F1"/>
    <w:rsid w:val="00AF776F"/>
    <w:rsid w:val="00B02763"/>
    <w:rsid w:val="00B11120"/>
    <w:rsid w:val="00B14543"/>
    <w:rsid w:val="00B20C55"/>
    <w:rsid w:val="00B23742"/>
    <w:rsid w:val="00B23FCD"/>
    <w:rsid w:val="00B308D9"/>
    <w:rsid w:val="00B36DF6"/>
    <w:rsid w:val="00B4064F"/>
    <w:rsid w:val="00B408F3"/>
    <w:rsid w:val="00B52330"/>
    <w:rsid w:val="00B642E9"/>
    <w:rsid w:val="00B66C51"/>
    <w:rsid w:val="00B74332"/>
    <w:rsid w:val="00B7713E"/>
    <w:rsid w:val="00B84053"/>
    <w:rsid w:val="00B84FA8"/>
    <w:rsid w:val="00B9250A"/>
    <w:rsid w:val="00BA01B7"/>
    <w:rsid w:val="00BE5816"/>
    <w:rsid w:val="00BF3EA3"/>
    <w:rsid w:val="00BF65CE"/>
    <w:rsid w:val="00C167F2"/>
    <w:rsid w:val="00C30765"/>
    <w:rsid w:val="00C31CE9"/>
    <w:rsid w:val="00C34551"/>
    <w:rsid w:val="00C46EA7"/>
    <w:rsid w:val="00C501ED"/>
    <w:rsid w:val="00C56B5B"/>
    <w:rsid w:val="00C65AE1"/>
    <w:rsid w:val="00C83A26"/>
    <w:rsid w:val="00C94448"/>
    <w:rsid w:val="00CA1AF3"/>
    <w:rsid w:val="00CC1E57"/>
    <w:rsid w:val="00CC2140"/>
    <w:rsid w:val="00CE0E28"/>
    <w:rsid w:val="00CE29B2"/>
    <w:rsid w:val="00CE4D2F"/>
    <w:rsid w:val="00D3137F"/>
    <w:rsid w:val="00D50681"/>
    <w:rsid w:val="00D5560F"/>
    <w:rsid w:val="00D61D94"/>
    <w:rsid w:val="00D72934"/>
    <w:rsid w:val="00D72CC8"/>
    <w:rsid w:val="00D73671"/>
    <w:rsid w:val="00D7794B"/>
    <w:rsid w:val="00D80261"/>
    <w:rsid w:val="00D83745"/>
    <w:rsid w:val="00DA0EF4"/>
    <w:rsid w:val="00DA1317"/>
    <w:rsid w:val="00DA3B35"/>
    <w:rsid w:val="00DB1449"/>
    <w:rsid w:val="00DC1535"/>
    <w:rsid w:val="00DC29F7"/>
    <w:rsid w:val="00DC4393"/>
    <w:rsid w:val="00DC70E7"/>
    <w:rsid w:val="00DD1D00"/>
    <w:rsid w:val="00DD3DA6"/>
    <w:rsid w:val="00DE136B"/>
    <w:rsid w:val="00DE3589"/>
    <w:rsid w:val="00DE4225"/>
    <w:rsid w:val="00DE49B4"/>
    <w:rsid w:val="00DE7DD7"/>
    <w:rsid w:val="00E02B46"/>
    <w:rsid w:val="00E030CE"/>
    <w:rsid w:val="00E15580"/>
    <w:rsid w:val="00E226A1"/>
    <w:rsid w:val="00E336FA"/>
    <w:rsid w:val="00E341E7"/>
    <w:rsid w:val="00E37CAC"/>
    <w:rsid w:val="00E45068"/>
    <w:rsid w:val="00E5583C"/>
    <w:rsid w:val="00E649B0"/>
    <w:rsid w:val="00E73775"/>
    <w:rsid w:val="00E7654A"/>
    <w:rsid w:val="00E771D9"/>
    <w:rsid w:val="00E90643"/>
    <w:rsid w:val="00E93CDE"/>
    <w:rsid w:val="00EB0238"/>
    <w:rsid w:val="00EB05D0"/>
    <w:rsid w:val="00EB1D06"/>
    <w:rsid w:val="00EC0A0A"/>
    <w:rsid w:val="00EC11B5"/>
    <w:rsid w:val="00EC122F"/>
    <w:rsid w:val="00EC1605"/>
    <w:rsid w:val="00ED404C"/>
    <w:rsid w:val="00EF0D7E"/>
    <w:rsid w:val="00F00146"/>
    <w:rsid w:val="00F01089"/>
    <w:rsid w:val="00F033D6"/>
    <w:rsid w:val="00F1337C"/>
    <w:rsid w:val="00F16CC1"/>
    <w:rsid w:val="00F3314B"/>
    <w:rsid w:val="00F400AB"/>
    <w:rsid w:val="00F47269"/>
    <w:rsid w:val="00F475BA"/>
    <w:rsid w:val="00F605ED"/>
    <w:rsid w:val="00F94F74"/>
    <w:rsid w:val="00FA58CE"/>
    <w:rsid w:val="00FA643A"/>
    <w:rsid w:val="00FB4BDC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8EA2"/>
  <w15:chartTrackingRefBased/>
  <w15:docId w15:val="{7910353E-325C-4E6C-B472-DDCF8C2D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F86"/>
    <w:rPr>
      <w:color w:val="0000FF"/>
      <w:u w:val="single"/>
    </w:rPr>
  </w:style>
  <w:style w:type="paragraph" w:styleId="NoSpacing">
    <w:name w:val="No Spacing"/>
    <w:uiPriority w:val="1"/>
    <w:qFormat/>
    <w:rsid w:val="006E34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925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9250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420"/>
    <w:rPr>
      <w:b/>
      <w:bCs/>
    </w:rPr>
  </w:style>
  <w:style w:type="table" w:styleId="TableGrid">
    <w:name w:val="Table Grid"/>
    <w:basedOn w:val="TableNormal"/>
    <w:uiPriority w:val="39"/>
    <w:rsid w:val="005226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226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6B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A3B35"/>
    <w:pPr>
      <w:spacing w:line="252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6A242.E3B046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A0AF.7DF5CC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and Pamela Ament</dc:creator>
  <cp:keywords/>
  <dc:description/>
  <cp:lastModifiedBy>Linda</cp:lastModifiedBy>
  <cp:revision>7</cp:revision>
  <cp:lastPrinted>2020-06-28T23:52:00Z</cp:lastPrinted>
  <dcterms:created xsi:type="dcterms:W3CDTF">2021-03-28T23:48:00Z</dcterms:created>
  <dcterms:modified xsi:type="dcterms:W3CDTF">2021-03-29T00:22:00Z</dcterms:modified>
</cp:coreProperties>
</file>